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682F8A" w:rsidRPr="00682F8A">
        <w:rPr>
          <w:rFonts w:ascii="Arial" w:hAnsi="Arial" w:cs="Arial"/>
          <w:b/>
          <w:sz w:val="16"/>
          <w:szCs w:val="16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682F8A" w:rsidRPr="00682F8A">
        <w:rPr>
          <w:rFonts w:ascii="Arial" w:hAnsi="Arial" w:cs="Arial"/>
          <w:b/>
          <w:sz w:val="16"/>
          <w:szCs w:val="16"/>
        </w:rPr>
        <w:t>kV</w:t>
      </w:r>
      <w:proofErr w:type="spellEnd"/>
      <w:r w:rsidR="00682F8A" w:rsidRPr="00682F8A">
        <w:rPr>
          <w:rFonts w:ascii="Arial" w:hAnsi="Arial" w:cs="Arial"/>
          <w:b/>
          <w:sz w:val="16"/>
          <w:szCs w:val="16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FC10B6">
        <w:rPr>
          <w:rFonts w:ascii="Arial" w:hAnsi="Arial" w:cs="Arial"/>
          <w:b/>
          <w:sz w:val="16"/>
          <w:szCs w:val="16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8911CC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8911CC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8911CC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bookmarkStart w:id="0" w:name="_GoBack"/>
            <w:bookmarkEnd w:id="0"/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8911CC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8911CC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8911CC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8911CC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8911CC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8911CC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8911CC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8911CC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1CC" w:rsidRDefault="008911CC" w:rsidP="006552F7">
      <w:r>
        <w:separator/>
      </w:r>
    </w:p>
  </w:endnote>
  <w:endnote w:type="continuationSeparator" w:id="0">
    <w:p w:rsidR="008911CC" w:rsidRDefault="008911CC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8911CC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1CC" w:rsidRDefault="008911CC" w:rsidP="006552F7">
      <w:r>
        <w:separator/>
      </w:r>
    </w:p>
  </w:footnote>
  <w:footnote w:type="continuationSeparator" w:id="0">
    <w:p w:rsidR="008911CC" w:rsidRDefault="008911CC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8911CC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 xml:space="preserve">LICITACIÓN PÚBLICA </w:t>
    </w:r>
    <w:r w:rsidR="00682F8A">
      <w:rPr>
        <w:rFonts w:ascii="Arial" w:hAnsi="Arial"/>
        <w:b/>
        <w:i/>
        <w:lang w:val="es-MX"/>
      </w:rPr>
      <w:t>INTER</w:t>
    </w:r>
    <w:r w:rsidRPr="00606D2D">
      <w:rPr>
        <w:rFonts w:ascii="Arial" w:hAnsi="Arial"/>
        <w:b/>
        <w:i/>
        <w:lang w:val="es-MX"/>
      </w:rPr>
      <w:t>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4D0EE0">
      <w:rPr>
        <w:rFonts w:ascii="Arial" w:hAnsi="Arial"/>
        <w:b/>
        <w:i/>
        <w:lang w:val="es-MX"/>
      </w:rPr>
      <w:t>P</w:t>
    </w:r>
    <w:r w:rsidRPr="00606D2D">
      <w:rPr>
        <w:rFonts w:ascii="Arial" w:hAnsi="Arial"/>
        <w:b/>
        <w:i/>
        <w:lang w:val="es-MX"/>
      </w:rPr>
      <w:t>O-009000988-N</w:t>
    </w:r>
    <w:r w:rsidR="004D0EE0">
      <w:rPr>
        <w:rFonts w:ascii="Arial" w:hAnsi="Arial"/>
        <w:b/>
        <w:i/>
        <w:lang w:val="es-MX"/>
      </w:rPr>
      <w:t>3</w:t>
    </w:r>
    <w:r w:rsidR="00682F8A">
      <w:rPr>
        <w:rFonts w:ascii="Arial" w:hAnsi="Arial"/>
        <w:b/>
        <w:i/>
        <w:lang w:val="es-MX"/>
      </w:rPr>
      <w:t>6</w:t>
    </w:r>
    <w:r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31771"/>
    <w:rsid w:val="00357BFE"/>
    <w:rsid w:val="0038086F"/>
    <w:rsid w:val="0039066D"/>
    <w:rsid w:val="003A7C69"/>
    <w:rsid w:val="003B29B0"/>
    <w:rsid w:val="003C2CBF"/>
    <w:rsid w:val="00402136"/>
    <w:rsid w:val="00405263"/>
    <w:rsid w:val="00407EA2"/>
    <w:rsid w:val="00416461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82F8A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911CC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3954A9"/>
    <w:rsid w:val="004440FD"/>
    <w:rsid w:val="006506D2"/>
    <w:rsid w:val="00731E01"/>
    <w:rsid w:val="007B33A9"/>
    <w:rsid w:val="00926A83"/>
    <w:rsid w:val="00AF50CD"/>
    <w:rsid w:val="00B7597F"/>
    <w:rsid w:val="00C15E5B"/>
    <w:rsid w:val="00C363FB"/>
    <w:rsid w:val="00D77318"/>
    <w:rsid w:val="00E5223B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509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dcterms:created xsi:type="dcterms:W3CDTF">2014-01-31T20:28:00Z</dcterms:created>
  <dcterms:modified xsi:type="dcterms:W3CDTF">2014-06-27T17:59:00Z</dcterms:modified>
</cp:coreProperties>
</file>